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E375" w14:textId="77777777" w:rsidR="000F7BA6" w:rsidRDefault="000F7BA6" w:rsidP="000F7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28B53F0" wp14:editId="2C5D2A89">
            <wp:extent cx="2352675" cy="1495425"/>
            <wp:effectExtent l="0" t="0" r="9525" b="9525"/>
            <wp:docPr id="815741919" name="รูปภาพ 1" descr="รูปภาพประกอบด้วย สี่เหลี่ยมผืนผ้า, ขาว, ไลน์,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41919" name="รูปภาพ 1" descr="รูปภาพประกอบด้วย สี่เหลี่ยมผืนผ้า, ขาว, ไลน์, ข้อความ&#10;&#10;คำอธิบายที่สร้างโดยอัตโนมัติ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89D79" w14:textId="77777777" w:rsidR="000F7BA6" w:rsidRDefault="000F7BA6" w:rsidP="000F7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</w:t>
      </w: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160E1DFA" w14:textId="77777777" w:rsidR="000F7BA6" w:rsidRPr="008156AC" w:rsidRDefault="000F7BA6" w:rsidP="000F7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A0B7CB" w14:textId="77777777" w:rsidR="000F7BA6" w:rsidRDefault="000F7BA6" w:rsidP="000F7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958318" wp14:editId="45D2ED4F">
            <wp:extent cx="2352675" cy="1495425"/>
            <wp:effectExtent l="0" t="0" r="9525" b="9525"/>
            <wp:docPr id="257821375" name="รูปภาพ 1" descr="รูปภาพประกอบด้วย สี่เหลี่ยมผืนผ้า, ขาว, ไลน์,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21375" name="รูปภาพ 1" descr="รูปภาพประกอบด้วย สี่เหลี่ยมผืนผ้า, ขาว, ไลน์, ข้อความ&#10;&#10;คำอธิบายที่สร้างโดยอัตโนมัติ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7B485" w14:textId="77777777" w:rsidR="000F7BA6" w:rsidRPr="008156AC" w:rsidRDefault="000F7BA6" w:rsidP="000F7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รูปที่ 2</w:t>
      </w:r>
    </w:p>
    <w:p w14:paraId="789540FB" w14:textId="77777777" w:rsidR="000F7BA6" w:rsidRPr="008156AC" w:rsidRDefault="000F7BA6" w:rsidP="000F7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EAE841" w14:textId="77777777" w:rsidR="000F7BA6" w:rsidRPr="008156AC" w:rsidRDefault="000F7BA6" w:rsidP="000F7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7E6D560" wp14:editId="7D94B05E">
            <wp:extent cx="2352675" cy="1495425"/>
            <wp:effectExtent l="0" t="0" r="9525" b="9525"/>
            <wp:docPr id="1589435694" name="รูปภาพ 1" descr="รูปภาพประกอบด้วย สี่เหลี่ยมผืนผ้า, ขาว, ไลน์,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35694" name="รูปภาพ 1" descr="รูปภาพประกอบด้วย สี่เหลี่ยมผืนผ้า, ขาว, ไลน์, ข้อความ&#10;&#10;คำอธิบายที่สร้างโดยอัตโนมัติ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CBDE3" w14:textId="77777777" w:rsidR="000F7BA6" w:rsidRPr="008156AC" w:rsidRDefault="000F7BA6" w:rsidP="000F7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56AC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156D70C1" w14:textId="77777777" w:rsidR="000F7BA6" w:rsidRPr="008156AC" w:rsidRDefault="000F7BA6" w:rsidP="000F7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46B665" w14:textId="77777777" w:rsidR="00CC115B" w:rsidRPr="000F7BA6" w:rsidRDefault="00CC115B" w:rsidP="000F7BA6"/>
    <w:sectPr w:rsidR="00CC115B" w:rsidRPr="000F7BA6" w:rsidSect="008156AC">
      <w:headerReference w:type="even" r:id="rId8"/>
      <w:headerReference w:type="default" r:id="rId9"/>
      <w:pgSz w:w="11906" w:h="16838" w:code="9"/>
      <w:pgMar w:top="1440" w:right="1440" w:bottom="1440" w:left="1440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E790E" w14:textId="77777777" w:rsidR="00A2384A" w:rsidRDefault="00A2384A" w:rsidP="00CC115B">
      <w:r>
        <w:separator/>
      </w:r>
    </w:p>
  </w:endnote>
  <w:endnote w:type="continuationSeparator" w:id="0">
    <w:p w14:paraId="16974A07" w14:textId="77777777" w:rsidR="00A2384A" w:rsidRDefault="00A2384A" w:rsidP="00CC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082C" w14:textId="77777777" w:rsidR="00A2384A" w:rsidRDefault="00A2384A" w:rsidP="00CC115B">
      <w:r>
        <w:separator/>
      </w:r>
    </w:p>
  </w:footnote>
  <w:footnote w:type="continuationSeparator" w:id="0">
    <w:p w14:paraId="07F06A00" w14:textId="77777777" w:rsidR="00A2384A" w:rsidRDefault="00A2384A" w:rsidP="00CC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E1E9" w14:textId="77777777" w:rsidR="00323A34" w:rsidRDefault="00295E6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3652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BC96C4" w14:textId="77777777" w:rsidR="00323A34" w:rsidRDefault="00323A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BF9A203" w14:textId="7D9581B0" w:rsidR="00A12DBB" w:rsidRDefault="00A12DBB" w:rsidP="000F7BA6">
        <w:pPr>
          <w:pStyle w:val="a3"/>
          <w:jc w:val="center"/>
          <w:rPr>
            <w:rFonts w:ascii="TH SarabunPSK" w:hAnsi="TH SarabunPSK" w:cs="TH SarabunPSK"/>
            <w:sz w:val="32"/>
            <w:szCs w:val="32"/>
            <w:cs/>
            <w:lang w:val="th-TH"/>
          </w:rPr>
        </w:pPr>
      </w:p>
      <w:p w14:paraId="32C94760" w14:textId="77777777" w:rsidR="008156AC" w:rsidRPr="008156AC" w:rsidRDefault="008156AC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8156AC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8156AC">
          <w:rPr>
            <w:rFonts w:ascii="TH SarabunPSK" w:hAnsi="TH SarabunPSK" w:cs="TH SarabunPSK"/>
            <w:b/>
            <w:bCs/>
            <w:sz w:val="32"/>
            <w:szCs w:val="32"/>
            <w:cs/>
          </w:rPr>
          <w:instrText>PAGE</w:instrTex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6539A">
          <w:rPr>
            <w:rFonts w:ascii="TH SarabunPSK" w:hAnsi="TH SarabunPSK" w:cs="TH SarabunPSK"/>
            <w:b/>
            <w:bCs/>
            <w:noProof/>
            <w:sz w:val="32"/>
            <w:szCs w:val="32"/>
          </w:rPr>
          <w:t>1</w: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ของจำนวน</w:t>
        </w:r>
        <w:r w:rsidRPr="008156AC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8156AC">
          <w:rPr>
            <w:rFonts w:ascii="TH SarabunPSK" w:hAnsi="TH SarabunPSK" w:cs="TH SarabunPSK"/>
            <w:b/>
            <w:bCs/>
            <w:sz w:val="32"/>
            <w:szCs w:val="32"/>
            <w:cs/>
          </w:rPr>
          <w:instrText>NUMPAGES</w:instrTex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6539A">
          <w:rPr>
            <w:rFonts w:ascii="TH SarabunPSK" w:hAnsi="TH SarabunPSK" w:cs="TH SarabunPSK"/>
            <w:b/>
            <w:bCs/>
            <w:noProof/>
            <w:sz w:val="32"/>
            <w:szCs w:val="32"/>
          </w:rPr>
          <w:t>6</w:t>
        </w:r>
        <w:r w:rsidRPr="008156AC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</w:rPr>
          <w:t>หน้า</w:t>
        </w:r>
      </w:p>
    </w:sdtContent>
  </w:sdt>
  <w:p w14:paraId="6EC3F222" w14:textId="77777777" w:rsidR="00323A34" w:rsidRDefault="00323A34">
    <w:pPr>
      <w:pStyle w:val="a3"/>
      <w:jc w:val="center"/>
      <w:rPr>
        <w:sz w:val="26"/>
        <w:szCs w:val="26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5B"/>
    <w:rsid w:val="00050F90"/>
    <w:rsid w:val="000952BC"/>
    <w:rsid w:val="000A5A3B"/>
    <w:rsid w:val="000F7BA6"/>
    <w:rsid w:val="00147E4B"/>
    <w:rsid w:val="0016539A"/>
    <w:rsid w:val="00200F73"/>
    <w:rsid w:val="0026284E"/>
    <w:rsid w:val="00295E60"/>
    <w:rsid w:val="00323A34"/>
    <w:rsid w:val="0033652D"/>
    <w:rsid w:val="003B757D"/>
    <w:rsid w:val="0043234C"/>
    <w:rsid w:val="004706FA"/>
    <w:rsid w:val="00472B5F"/>
    <w:rsid w:val="004A1205"/>
    <w:rsid w:val="004C773E"/>
    <w:rsid w:val="007F7143"/>
    <w:rsid w:val="008156AC"/>
    <w:rsid w:val="00851A23"/>
    <w:rsid w:val="00896570"/>
    <w:rsid w:val="008B3DBB"/>
    <w:rsid w:val="00A12DBB"/>
    <w:rsid w:val="00A20AFE"/>
    <w:rsid w:val="00A2384A"/>
    <w:rsid w:val="00A45F5A"/>
    <w:rsid w:val="00AE33A2"/>
    <w:rsid w:val="00B275D2"/>
    <w:rsid w:val="00C042C3"/>
    <w:rsid w:val="00CC115B"/>
    <w:rsid w:val="00D97EA2"/>
    <w:rsid w:val="00E408DF"/>
    <w:rsid w:val="00E50A83"/>
    <w:rsid w:val="00F9632A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A57B"/>
  <w15:docId w15:val="{3EF71A9C-E36F-4094-BB5D-E0FEFEA8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5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15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C115B"/>
    <w:rPr>
      <w:rFonts w:ascii="Cordia New" w:eastAsia="Cordia New" w:hAnsi="Cordia New" w:cs="Angsana New"/>
      <w:sz w:val="28"/>
    </w:rPr>
  </w:style>
  <w:style w:type="paragraph" w:styleId="a5">
    <w:name w:val="footer"/>
    <w:basedOn w:val="a"/>
    <w:link w:val="a6"/>
    <w:rsid w:val="00CC115B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CC115B"/>
    <w:rPr>
      <w:rFonts w:ascii="Cordia New" w:eastAsia="Cordia New" w:hAnsi="Cordia New" w:cs="Angsana New"/>
      <w:sz w:val="28"/>
    </w:rPr>
  </w:style>
  <w:style w:type="character" w:styleId="a7">
    <w:name w:val="page number"/>
    <w:basedOn w:val="a0"/>
    <w:rsid w:val="00CC115B"/>
  </w:style>
  <w:style w:type="paragraph" w:styleId="a8">
    <w:name w:val="Balloon Text"/>
    <w:basedOn w:val="a"/>
    <w:link w:val="a9"/>
    <w:uiPriority w:val="99"/>
    <w:semiHidden/>
    <w:unhideWhenUsed/>
    <w:rsid w:val="00CC115B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C115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7542-72DE-49FA-8AEB-6ADA76A2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Sarunyu Moolnam</cp:lastModifiedBy>
  <cp:revision>7</cp:revision>
  <cp:lastPrinted>2018-04-20T05:46:00Z</cp:lastPrinted>
  <dcterms:created xsi:type="dcterms:W3CDTF">2017-11-22T08:04:00Z</dcterms:created>
  <dcterms:modified xsi:type="dcterms:W3CDTF">2024-06-26T15:21:00Z</dcterms:modified>
</cp:coreProperties>
</file>